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E3" w:rsidRDefault="004424E3" w:rsidP="004C11BB">
      <w:pPr>
        <w:shd w:val="clear" w:color="auto" w:fill="FFFFFF"/>
        <w:spacing w:before="0" w:after="0" w:line="270" w:lineRule="atLeast"/>
        <w:ind w:firstLine="0"/>
      </w:pPr>
      <w:proofErr w:type="gramStart"/>
      <w:r w:rsidRPr="004424E3">
        <w:t>…………………………………………………….</w:t>
      </w:r>
      <w:proofErr w:type="gramEnd"/>
      <w:r w:rsidRPr="004424E3">
        <w:t xml:space="preserve"> ANONİM ŞİRKETİ</w:t>
      </w:r>
    </w:p>
    <w:p w:rsidR="009D2976" w:rsidRDefault="009D2976" w:rsidP="004424E3">
      <w:pPr>
        <w:ind w:firstLine="0"/>
      </w:pPr>
      <w:r>
        <w:t>YÖNETİM KURULU KARARI</w:t>
      </w:r>
    </w:p>
    <w:p w:rsidR="009D2976" w:rsidRPr="004424E3" w:rsidRDefault="009D2976" w:rsidP="004424E3">
      <w:pPr>
        <w:ind w:firstLine="0"/>
      </w:pPr>
    </w:p>
    <w:p w:rsidR="004424E3" w:rsidRPr="004424E3" w:rsidRDefault="004424E3" w:rsidP="004424E3">
      <w:pPr>
        <w:spacing w:before="0" w:after="0"/>
        <w:ind w:firstLine="0"/>
      </w:pPr>
    </w:p>
    <w:p w:rsidR="004424E3" w:rsidRPr="004424E3" w:rsidRDefault="004424E3" w:rsidP="004424E3">
      <w:pPr>
        <w:spacing w:before="0" w:after="0"/>
        <w:ind w:firstLine="0"/>
      </w:pPr>
      <w:r w:rsidRPr="004424E3">
        <w:t>Karar Tarihi</w:t>
      </w:r>
      <w:r w:rsidRPr="004424E3">
        <w:tab/>
      </w:r>
      <w:r w:rsidRPr="004424E3">
        <w:tab/>
      </w:r>
      <w:r w:rsidRPr="004424E3">
        <w:tab/>
        <w:t>:</w:t>
      </w:r>
    </w:p>
    <w:p w:rsidR="004424E3" w:rsidRPr="004424E3" w:rsidRDefault="004424E3" w:rsidP="004424E3">
      <w:pPr>
        <w:spacing w:before="0" w:after="0"/>
        <w:ind w:firstLine="0"/>
      </w:pPr>
      <w:r w:rsidRPr="004424E3">
        <w:t>Karar sayısı</w:t>
      </w:r>
      <w:r w:rsidRPr="004424E3">
        <w:tab/>
      </w:r>
      <w:r w:rsidRPr="004424E3">
        <w:tab/>
      </w:r>
      <w:r w:rsidRPr="004424E3">
        <w:tab/>
        <w:t>:</w:t>
      </w:r>
    </w:p>
    <w:p w:rsidR="004424E3" w:rsidRPr="004424E3" w:rsidRDefault="004424E3" w:rsidP="004424E3">
      <w:pPr>
        <w:spacing w:before="0" w:after="0"/>
        <w:ind w:firstLine="0"/>
      </w:pPr>
      <w:r w:rsidRPr="004424E3">
        <w:t xml:space="preserve">Toplantının Konusu </w:t>
      </w:r>
      <w:r w:rsidRPr="004424E3">
        <w:tab/>
      </w:r>
      <w:r w:rsidRPr="004424E3">
        <w:tab/>
        <w:t xml:space="preserve">: Müdür Tayini </w:t>
      </w:r>
      <w:proofErr w:type="spellStart"/>
      <w:r w:rsidRPr="004424E3">
        <w:t>hk</w:t>
      </w:r>
      <w:proofErr w:type="spellEnd"/>
      <w:r w:rsidRPr="004424E3">
        <w:t>.</w:t>
      </w:r>
    </w:p>
    <w:p w:rsidR="004424E3" w:rsidRPr="004424E3" w:rsidRDefault="004424E3" w:rsidP="004424E3">
      <w:pPr>
        <w:spacing w:before="0" w:after="0"/>
        <w:ind w:firstLine="0"/>
      </w:pPr>
      <w:r w:rsidRPr="004424E3">
        <w:t>Toplantıya Katılan Üyeler</w:t>
      </w:r>
      <w:r w:rsidRPr="004424E3">
        <w:tab/>
        <w:t xml:space="preserve">: </w:t>
      </w:r>
    </w:p>
    <w:p w:rsidR="00F676C9" w:rsidRPr="004424E3" w:rsidRDefault="00F676C9" w:rsidP="00F676C9"/>
    <w:p w:rsidR="00F676C9" w:rsidRPr="004424E3" w:rsidRDefault="00F676C9" w:rsidP="00F676C9">
      <w:pPr>
        <w:ind w:firstLine="0"/>
      </w:pPr>
      <w:r w:rsidRPr="004424E3">
        <w:t>Yönetim Kurulumuz</w:t>
      </w:r>
      <w:r w:rsidRPr="004424E3">
        <w:tab/>
        <w:t xml:space="preserve"> </w:t>
      </w:r>
      <w:proofErr w:type="gramStart"/>
      <w:r w:rsidRPr="004424E3">
        <w:t>........</w:t>
      </w:r>
      <w:proofErr w:type="gramEnd"/>
      <w:r w:rsidR="00577FED" w:rsidRPr="004424E3">
        <w:t>/</w:t>
      </w:r>
      <w:r w:rsidRPr="004424E3">
        <w:t>.......</w:t>
      </w:r>
      <w:r w:rsidR="00577FED" w:rsidRPr="004424E3">
        <w:t>/</w:t>
      </w:r>
      <w:r w:rsidRPr="004424E3">
        <w:t>...............</w:t>
      </w:r>
      <w:r w:rsidRPr="004424E3">
        <w:tab/>
      </w:r>
      <w:proofErr w:type="gramStart"/>
      <w:r w:rsidRPr="004424E3">
        <w:t>tarihinde</w:t>
      </w:r>
      <w:proofErr w:type="gramEnd"/>
      <w:r w:rsidRPr="004424E3">
        <w:t xml:space="preserve"> şirket merkezinde toplanarak aşağıda belirtilen husus</w:t>
      </w:r>
      <w:r w:rsidR="004C11BB">
        <w:t>u</w:t>
      </w:r>
      <w:r w:rsidRPr="004424E3">
        <w:t xml:space="preserve"> karar altına almış</w:t>
      </w:r>
      <w:r w:rsidR="004C11BB">
        <w:t>tır.</w:t>
      </w:r>
    </w:p>
    <w:p w:rsidR="00F676C9" w:rsidRPr="004424E3" w:rsidRDefault="00F676C9" w:rsidP="00F676C9">
      <w:pPr>
        <w:ind w:firstLine="0"/>
      </w:pPr>
    </w:p>
    <w:p w:rsidR="009D2976" w:rsidRDefault="002973E0" w:rsidP="00F676C9">
      <w:pPr>
        <w:ind w:firstLine="0"/>
      </w:pPr>
      <w:r w:rsidRPr="004424E3">
        <w:t xml:space="preserve">TTK 370 e göre </w:t>
      </w:r>
      <w:r w:rsidR="00F676C9" w:rsidRPr="004424E3">
        <w:t>…/…/</w:t>
      </w:r>
      <w:proofErr w:type="gramStart"/>
      <w:r w:rsidR="00F676C9" w:rsidRPr="004424E3">
        <w:t>……</w:t>
      </w:r>
      <w:proofErr w:type="gramEnd"/>
      <w:r w:rsidR="00F676C9" w:rsidRPr="004424E3">
        <w:t xml:space="preserve"> tarihine kadar</w:t>
      </w:r>
      <w:r w:rsidR="004C11BB" w:rsidRPr="00B15752">
        <w:rPr>
          <w:color w:val="FF0000"/>
        </w:rPr>
        <w:t>/</w:t>
      </w:r>
      <w:proofErr w:type="gramStart"/>
      <w:r w:rsidR="004C11BB" w:rsidRPr="00B15752">
        <w:rPr>
          <w:color w:val="FF0000"/>
        </w:rPr>
        <w:t>.</w:t>
      </w:r>
      <w:r w:rsidR="004C11BB" w:rsidRPr="004C11BB">
        <w:rPr>
          <w:color w:val="FF0000"/>
        </w:rPr>
        <w:t>....</w:t>
      </w:r>
      <w:proofErr w:type="gramEnd"/>
      <w:r w:rsidR="004C11BB" w:rsidRPr="004C11BB">
        <w:rPr>
          <w:color w:val="FF0000"/>
        </w:rPr>
        <w:t>yıl</w:t>
      </w:r>
      <w:r w:rsidR="00B15752">
        <w:rPr>
          <w:color w:val="FF0000"/>
        </w:rPr>
        <w:t xml:space="preserve"> süre ile </w:t>
      </w:r>
      <w:r w:rsidR="004C11BB" w:rsidRPr="004C11BB">
        <w:rPr>
          <w:color w:val="FF0000"/>
        </w:rPr>
        <w:t>/Aksi karar alınana</w:t>
      </w:r>
      <w:r w:rsidR="00B15752">
        <w:rPr>
          <w:color w:val="FF0000"/>
        </w:rPr>
        <w:t xml:space="preserve"> kadar</w:t>
      </w:r>
      <w:r w:rsidR="004C11BB">
        <w:t xml:space="preserve"> </w:t>
      </w:r>
      <w:r w:rsidR="00511469">
        <w:t xml:space="preserve"> </w:t>
      </w:r>
      <w:r w:rsidR="00B15752">
        <w:t>......................................................</w:t>
      </w:r>
      <w:r w:rsidR="00511469">
        <w:t>………………</w:t>
      </w:r>
      <w:r w:rsidR="00F676C9" w:rsidRPr="004424E3">
        <w:t xml:space="preserve">……… adresinde ikamet eden </w:t>
      </w:r>
      <w:proofErr w:type="gramStart"/>
      <w:r w:rsidR="00F676C9" w:rsidRPr="004424E3">
        <w:t>……………</w:t>
      </w:r>
      <w:proofErr w:type="gramEnd"/>
      <w:r w:rsidR="00F676C9" w:rsidRPr="004424E3">
        <w:t xml:space="preserve"> </w:t>
      </w:r>
      <w:bookmarkStart w:id="0" w:name="_GoBack"/>
      <w:bookmarkEnd w:id="0"/>
      <w:proofErr w:type="gramStart"/>
      <w:r w:rsidR="00F676C9" w:rsidRPr="004424E3">
        <w:t>……………………</w:t>
      </w:r>
      <w:proofErr w:type="gramEnd"/>
      <w:r w:rsidR="00F676C9" w:rsidRPr="004424E3">
        <w:t xml:space="preserve">(T.C. Kimlik No: ………………………………)  </w:t>
      </w:r>
      <w:r w:rsidR="004C11BB">
        <w:t xml:space="preserve">müdür olarak </w:t>
      </w:r>
      <w:r w:rsidR="00F676C9" w:rsidRPr="004424E3">
        <w:t>atan</w:t>
      </w:r>
      <w:r w:rsidR="00C629F0" w:rsidRPr="004424E3">
        <w:t>m</w:t>
      </w:r>
      <w:r w:rsidR="00F676C9" w:rsidRPr="004424E3">
        <w:t xml:space="preserve">ıştır. </w:t>
      </w:r>
    </w:p>
    <w:p w:rsidR="00F676C9" w:rsidRPr="004424E3" w:rsidRDefault="00F676C9" w:rsidP="00F676C9">
      <w:pPr>
        <w:ind w:firstLine="0"/>
      </w:pPr>
      <w:r w:rsidRPr="004424E3">
        <w:t>Şirketi her hususta münferit imzası ile temsil etmek üzere yetki verilmiştir.</w:t>
      </w:r>
      <w:r w:rsidR="009D2976">
        <w:t xml:space="preserve"> </w:t>
      </w:r>
      <w:r w:rsidR="009D2976" w:rsidRPr="009D2976">
        <w:rPr>
          <w:color w:val="FF0000"/>
        </w:rPr>
        <w:t>(müşterek yetki verilmesi durumunda kiminle müşterek olduğu belirtilmedir.)</w:t>
      </w:r>
      <w:r w:rsidR="009D2976">
        <w:t xml:space="preserve"> </w:t>
      </w:r>
    </w:p>
    <w:p w:rsidR="00F676C9" w:rsidRPr="004424E3" w:rsidRDefault="00F676C9" w:rsidP="00F676C9">
      <w:pPr>
        <w:ind w:firstLine="0"/>
      </w:pPr>
    </w:p>
    <w:p w:rsidR="00577FED" w:rsidRPr="004424E3" w:rsidRDefault="00F676C9" w:rsidP="00577FED">
      <w:pPr>
        <w:ind w:firstLine="0"/>
      </w:pPr>
      <w:r w:rsidRPr="004424E3">
        <w:t>Kararın ticaret sicilinde tescil ve ilan edilmesine oybirliği ile karar verilmiştir.</w:t>
      </w:r>
    </w:p>
    <w:p w:rsidR="00577FED" w:rsidRPr="004424E3" w:rsidRDefault="00577FED" w:rsidP="00577FED">
      <w:pPr>
        <w:ind w:firstLine="0"/>
        <w:jc w:val="center"/>
      </w:pPr>
    </w:p>
    <w:p w:rsidR="00F676C9" w:rsidRPr="004424E3" w:rsidRDefault="00F676C9" w:rsidP="00577FED">
      <w:pPr>
        <w:ind w:firstLine="0"/>
        <w:jc w:val="center"/>
      </w:pPr>
      <w:r w:rsidRPr="004424E3">
        <w:t>YÖNETİM KURULU</w:t>
      </w:r>
    </w:p>
    <w:p w:rsidR="009D2976" w:rsidRDefault="00F676C9" w:rsidP="00511469">
      <w:pPr>
        <w:ind w:firstLine="0"/>
        <w:jc w:val="center"/>
      </w:pPr>
      <w:r w:rsidRPr="004424E3">
        <w:t>Adı-Soyadı-TC Kimlik No</w:t>
      </w:r>
    </w:p>
    <w:sectPr w:rsidR="009D2976" w:rsidSect="00B15752">
      <w:pgSz w:w="11906" w:h="16838" w:code="9"/>
      <w:pgMar w:top="1418" w:right="1418" w:bottom="1134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256" w:rsidRDefault="00442256" w:rsidP="005B5238">
      <w:pPr>
        <w:spacing w:before="0" w:after="0"/>
      </w:pPr>
      <w:r>
        <w:separator/>
      </w:r>
    </w:p>
  </w:endnote>
  <w:endnote w:type="continuationSeparator" w:id="0">
    <w:p w:rsidR="00442256" w:rsidRDefault="00442256" w:rsidP="005B52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256" w:rsidRDefault="00442256" w:rsidP="005B5238">
      <w:pPr>
        <w:spacing w:before="0" w:after="0"/>
      </w:pPr>
      <w:r>
        <w:separator/>
      </w:r>
    </w:p>
  </w:footnote>
  <w:footnote w:type="continuationSeparator" w:id="0">
    <w:p w:rsidR="00442256" w:rsidRDefault="00442256" w:rsidP="005B523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C9"/>
    <w:rsid w:val="001F2249"/>
    <w:rsid w:val="0022763C"/>
    <w:rsid w:val="002973E0"/>
    <w:rsid w:val="002A6F9F"/>
    <w:rsid w:val="00347166"/>
    <w:rsid w:val="003B2A94"/>
    <w:rsid w:val="00442256"/>
    <w:rsid w:val="004424E3"/>
    <w:rsid w:val="004A0841"/>
    <w:rsid w:val="004C11BB"/>
    <w:rsid w:val="00511469"/>
    <w:rsid w:val="00563C38"/>
    <w:rsid w:val="005702DC"/>
    <w:rsid w:val="00577FED"/>
    <w:rsid w:val="005B5238"/>
    <w:rsid w:val="006D4C49"/>
    <w:rsid w:val="007F3B9B"/>
    <w:rsid w:val="00876A73"/>
    <w:rsid w:val="008C3262"/>
    <w:rsid w:val="00984624"/>
    <w:rsid w:val="009D2976"/>
    <w:rsid w:val="00A456FD"/>
    <w:rsid w:val="00A56F20"/>
    <w:rsid w:val="00A608EE"/>
    <w:rsid w:val="00AB52B1"/>
    <w:rsid w:val="00B15752"/>
    <w:rsid w:val="00B4661C"/>
    <w:rsid w:val="00C423F5"/>
    <w:rsid w:val="00C629F0"/>
    <w:rsid w:val="00C67BAC"/>
    <w:rsid w:val="00CA4DCD"/>
    <w:rsid w:val="00DA4E45"/>
    <w:rsid w:val="00F32967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6C9"/>
    <w:pPr>
      <w:spacing w:before="120" w:after="12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76C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676C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676C9"/>
    <w:rPr>
      <w:b/>
      <w:bCs/>
    </w:rPr>
  </w:style>
  <w:style w:type="character" w:customStyle="1" w:styleId="FontStyle146">
    <w:name w:val="Font Style146"/>
    <w:uiPriority w:val="99"/>
    <w:rsid w:val="00F676C9"/>
    <w:rPr>
      <w:rFonts w:ascii="Arial" w:hAnsi="Arial" w:cs="Arial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76A73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76A7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6C9"/>
    <w:pPr>
      <w:spacing w:before="120" w:after="12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76C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676C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676C9"/>
    <w:rPr>
      <w:b/>
      <w:bCs/>
    </w:rPr>
  </w:style>
  <w:style w:type="character" w:customStyle="1" w:styleId="FontStyle146">
    <w:name w:val="Font Style146"/>
    <w:uiPriority w:val="99"/>
    <w:rsid w:val="00F676C9"/>
    <w:rPr>
      <w:rFonts w:ascii="Arial" w:hAnsi="Arial" w:cs="Arial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76A73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76A7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Aslihan AKKOYUN</cp:lastModifiedBy>
  <cp:revision>2</cp:revision>
  <cp:lastPrinted>2015-12-02T07:51:00Z</cp:lastPrinted>
  <dcterms:created xsi:type="dcterms:W3CDTF">2019-04-18T06:51:00Z</dcterms:created>
  <dcterms:modified xsi:type="dcterms:W3CDTF">2019-04-18T06:51:00Z</dcterms:modified>
</cp:coreProperties>
</file>